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74" w:rsidRDefault="00D24888" w:rsidP="00A31174">
      <w:pPr>
        <w:spacing w:after="0"/>
        <w:rPr>
          <w:b/>
        </w:rPr>
      </w:pPr>
      <w:r w:rsidRPr="00477A07">
        <w:rPr>
          <w:b/>
          <w:sz w:val="36"/>
          <w:szCs w:val="36"/>
          <w:u w:val="single"/>
        </w:rPr>
        <w:t>Algemeen i</w:t>
      </w:r>
      <w:r w:rsidR="00CF3211" w:rsidRPr="00477A07">
        <w:rPr>
          <w:b/>
          <w:sz w:val="36"/>
          <w:szCs w:val="36"/>
          <w:u w:val="single"/>
        </w:rPr>
        <w:t>nschrijf</w:t>
      </w:r>
      <w:r w:rsidR="00755A67" w:rsidRPr="00477A07">
        <w:rPr>
          <w:b/>
          <w:sz w:val="36"/>
          <w:szCs w:val="36"/>
          <w:u w:val="single"/>
        </w:rPr>
        <w:t>formulier</w:t>
      </w:r>
      <w:r w:rsidR="00477A07" w:rsidRPr="00477A07">
        <w:rPr>
          <w:b/>
          <w:sz w:val="36"/>
          <w:szCs w:val="36"/>
          <w:u w:val="single"/>
        </w:rPr>
        <w:t xml:space="preserve"> voor activiteiten voor kinderen</w:t>
      </w:r>
      <w:r w:rsidR="005D60B7" w:rsidRPr="005D60B7">
        <w:rPr>
          <w:b/>
        </w:rPr>
        <w:t xml:space="preserve"> </w:t>
      </w:r>
    </w:p>
    <w:p w:rsidR="005D60B7" w:rsidRDefault="005D60B7" w:rsidP="00E2218B">
      <w:pPr>
        <w:spacing w:after="0"/>
        <w:jc w:val="center"/>
        <w:rPr>
          <w:b/>
        </w:rPr>
      </w:pPr>
      <w:r>
        <w:rPr>
          <w:b/>
        </w:rPr>
        <w:t>B</w:t>
      </w:r>
      <w:r w:rsidRPr="000D1424">
        <w:rPr>
          <w:b/>
        </w:rPr>
        <w:t>ij meerdere kinderen en/of activiteiten graag per kind een apart formulier invullen.</w:t>
      </w:r>
    </w:p>
    <w:p w:rsidR="00A31174" w:rsidRDefault="00E2218B" w:rsidP="00E2218B">
      <w:pPr>
        <w:spacing w:after="0"/>
        <w:jc w:val="center"/>
        <w:rPr>
          <w:b/>
        </w:rPr>
      </w:pPr>
      <w:r>
        <w:rPr>
          <w:b/>
        </w:rPr>
        <w:t>Voor de Algemene voorwaarden, I</w:t>
      </w:r>
      <w:r w:rsidR="00A31174">
        <w:rPr>
          <w:b/>
        </w:rPr>
        <w:t>nlever</w:t>
      </w:r>
      <w:r>
        <w:rPr>
          <w:b/>
        </w:rPr>
        <w:t xml:space="preserve">advies en een Tip: zie </w:t>
      </w:r>
      <w:r w:rsidR="00A31174">
        <w:rPr>
          <w:b/>
        </w:rPr>
        <w:t>pagina 2.</w:t>
      </w:r>
    </w:p>
    <w:p w:rsidR="00A31174" w:rsidRPr="000D1424" w:rsidRDefault="00A31174" w:rsidP="00A31174">
      <w:pPr>
        <w:spacing w:after="0"/>
        <w:rPr>
          <w:b/>
        </w:rPr>
      </w:pPr>
    </w:p>
    <w:p w:rsidR="00D24888" w:rsidRDefault="00CF3211" w:rsidP="00A31174">
      <w:pPr>
        <w:spacing w:after="0"/>
      </w:pPr>
      <w:r>
        <w:t xml:space="preserve">Hierbij </w:t>
      </w:r>
      <w:r w:rsidR="00614C70">
        <w:t xml:space="preserve">schijf </w:t>
      </w:r>
      <w:r w:rsidR="00755A67">
        <w:t xml:space="preserve">ik mijn zoon/dochter </w:t>
      </w:r>
      <w:r>
        <w:t xml:space="preserve">in </w:t>
      </w:r>
      <w:r w:rsidR="00755A67">
        <w:t xml:space="preserve">voor de </w:t>
      </w:r>
      <w:r w:rsidR="00D24888">
        <w:t>volgende activiteit:</w:t>
      </w:r>
    </w:p>
    <w:tbl>
      <w:tblPr>
        <w:tblStyle w:val="Tabelraster"/>
        <w:tblW w:w="0" w:type="auto"/>
        <w:tblInd w:w="108" w:type="dxa"/>
        <w:tblLook w:val="04A0" w:firstRow="1" w:lastRow="0" w:firstColumn="1" w:lastColumn="0" w:noHBand="0" w:noVBand="1"/>
      </w:tblPr>
      <w:tblGrid>
        <w:gridCol w:w="2802"/>
        <w:gridCol w:w="6378"/>
      </w:tblGrid>
      <w:tr w:rsidR="00D24888" w:rsidTr="00477A07">
        <w:tc>
          <w:tcPr>
            <w:tcW w:w="2802" w:type="dxa"/>
          </w:tcPr>
          <w:p w:rsidR="00D24888" w:rsidRDefault="00D24888" w:rsidP="00272EEE">
            <w:r>
              <w:t>Naam activiteit:</w:t>
            </w:r>
          </w:p>
          <w:p w:rsidR="00D24888" w:rsidRDefault="00D24888" w:rsidP="00272EEE"/>
        </w:tc>
        <w:tc>
          <w:tcPr>
            <w:tcW w:w="6378" w:type="dxa"/>
          </w:tcPr>
          <w:p w:rsidR="00D24888" w:rsidRDefault="00D24888" w:rsidP="00272EEE"/>
        </w:tc>
      </w:tr>
      <w:tr w:rsidR="00D24888" w:rsidTr="00477A07">
        <w:tc>
          <w:tcPr>
            <w:tcW w:w="2802" w:type="dxa"/>
          </w:tcPr>
          <w:p w:rsidR="00D24888" w:rsidRDefault="00D24888" w:rsidP="005C2BDE">
            <w:r>
              <w:t xml:space="preserve">Naam </w:t>
            </w:r>
            <w:r w:rsidR="005C2BDE">
              <w:t>aanbieder</w:t>
            </w:r>
            <w:r w:rsidR="00477A07">
              <w:t xml:space="preserve"> activiteit</w:t>
            </w:r>
            <w:r>
              <w:t>:</w:t>
            </w:r>
          </w:p>
          <w:p w:rsidR="005C2BDE" w:rsidRDefault="005C2BDE" w:rsidP="005C2BDE"/>
        </w:tc>
        <w:tc>
          <w:tcPr>
            <w:tcW w:w="6378" w:type="dxa"/>
          </w:tcPr>
          <w:p w:rsidR="00D24888" w:rsidRDefault="00D24888" w:rsidP="00272EEE"/>
        </w:tc>
      </w:tr>
      <w:tr w:rsidR="00D24888" w:rsidTr="00477A07">
        <w:tc>
          <w:tcPr>
            <w:tcW w:w="2802" w:type="dxa"/>
          </w:tcPr>
          <w:p w:rsidR="00D24888" w:rsidRDefault="00D24888" w:rsidP="00272EEE">
            <w:r>
              <w:t>Dag/periode activiteit:</w:t>
            </w:r>
          </w:p>
          <w:p w:rsidR="00D24888" w:rsidRDefault="00D24888" w:rsidP="00272EEE"/>
        </w:tc>
        <w:tc>
          <w:tcPr>
            <w:tcW w:w="6378" w:type="dxa"/>
          </w:tcPr>
          <w:p w:rsidR="00D24888" w:rsidRDefault="00D24888" w:rsidP="00272EEE"/>
        </w:tc>
      </w:tr>
    </w:tbl>
    <w:p w:rsidR="00D24888" w:rsidRPr="00477A07" w:rsidRDefault="00D24888" w:rsidP="000E4CE7">
      <w:pPr>
        <w:rPr>
          <w:sz w:val="4"/>
          <w:szCs w:val="4"/>
        </w:rPr>
      </w:pPr>
    </w:p>
    <w:tbl>
      <w:tblPr>
        <w:tblStyle w:val="Tabelraster"/>
        <w:tblW w:w="0" w:type="auto"/>
        <w:tblInd w:w="108" w:type="dxa"/>
        <w:tblLook w:val="04A0" w:firstRow="1" w:lastRow="0" w:firstColumn="1" w:lastColumn="0" w:noHBand="0" w:noVBand="1"/>
      </w:tblPr>
      <w:tblGrid>
        <w:gridCol w:w="2802"/>
        <w:gridCol w:w="6378"/>
      </w:tblGrid>
      <w:tr w:rsidR="00755A67" w:rsidTr="00477A07">
        <w:tc>
          <w:tcPr>
            <w:tcW w:w="2802" w:type="dxa"/>
          </w:tcPr>
          <w:p w:rsidR="00755A67" w:rsidRDefault="00755A67" w:rsidP="00755A67">
            <w:r>
              <w:t>Naam</w:t>
            </w:r>
            <w:r w:rsidR="000E4CE7">
              <w:t xml:space="preserve"> kind</w:t>
            </w:r>
            <w:r>
              <w:t>:</w:t>
            </w:r>
          </w:p>
          <w:p w:rsidR="00755A67" w:rsidRDefault="00755A67" w:rsidP="00755A67">
            <w:r>
              <w:t xml:space="preserve"> </w:t>
            </w:r>
          </w:p>
        </w:tc>
        <w:tc>
          <w:tcPr>
            <w:tcW w:w="6378" w:type="dxa"/>
          </w:tcPr>
          <w:p w:rsidR="00755A67" w:rsidRDefault="00755A67"/>
        </w:tc>
      </w:tr>
      <w:tr w:rsidR="00755A67" w:rsidTr="00477A07">
        <w:tc>
          <w:tcPr>
            <w:tcW w:w="2802" w:type="dxa"/>
          </w:tcPr>
          <w:p w:rsidR="00755A67" w:rsidRDefault="00755A67">
            <w:r>
              <w:t>Leeftijd:</w:t>
            </w:r>
          </w:p>
          <w:p w:rsidR="00755A67" w:rsidRDefault="00755A67"/>
        </w:tc>
        <w:tc>
          <w:tcPr>
            <w:tcW w:w="6378" w:type="dxa"/>
          </w:tcPr>
          <w:p w:rsidR="00755A67" w:rsidRDefault="00755A67"/>
        </w:tc>
      </w:tr>
      <w:tr w:rsidR="00755A67" w:rsidTr="00477A07">
        <w:tc>
          <w:tcPr>
            <w:tcW w:w="2802" w:type="dxa"/>
          </w:tcPr>
          <w:p w:rsidR="00755A67" w:rsidRDefault="00755A67">
            <w:r>
              <w:t>School:</w:t>
            </w:r>
          </w:p>
          <w:p w:rsidR="00755A67" w:rsidRDefault="00755A67"/>
        </w:tc>
        <w:tc>
          <w:tcPr>
            <w:tcW w:w="6378" w:type="dxa"/>
          </w:tcPr>
          <w:p w:rsidR="00755A67" w:rsidRDefault="00755A67"/>
        </w:tc>
      </w:tr>
      <w:tr w:rsidR="00755A67" w:rsidTr="00477A07">
        <w:tc>
          <w:tcPr>
            <w:tcW w:w="2802" w:type="dxa"/>
          </w:tcPr>
          <w:p w:rsidR="00755A67" w:rsidRDefault="00755A67">
            <w:r>
              <w:t>Klas/groep:</w:t>
            </w:r>
          </w:p>
          <w:p w:rsidR="00755A67" w:rsidRDefault="00755A67" w:rsidP="00755A67"/>
        </w:tc>
        <w:tc>
          <w:tcPr>
            <w:tcW w:w="6378" w:type="dxa"/>
          </w:tcPr>
          <w:p w:rsidR="00755A67" w:rsidRDefault="00755A67"/>
        </w:tc>
      </w:tr>
    </w:tbl>
    <w:p w:rsidR="00755A67" w:rsidRPr="00477A07" w:rsidRDefault="00755A67">
      <w:pPr>
        <w:rPr>
          <w:sz w:val="4"/>
          <w:szCs w:val="4"/>
        </w:rPr>
      </w:pPr>
    </w:p>
    <w:tbl>
      <w:tblPr>
        <w:tblStyle w:val="Tabelraster"/>
        <w:tblW w:w="0" w:type="auto"/>
        <w:tblInd w:w="108" w:type="dxa"/>
        <w:tblLook w:val="04A0" w:firstRow="1" w:lastRow="0" w:firstColumn="1" w:lastColumn="0" w:noHBand="0" w:noVBand="1"/>
      </w:tblPr>
      <w:tblGrid>
        <w:gridCol w:w="2802"/>
        <w:gridCol w:w="3189"/>
        <w:gridCol w:w="3189"/>
      </w:tblGrid>
      <w:tr w:rsidR="00614C70" w:rsidTr="00477A07">
        <w:tc>
          <w:tcPr>
            <w:tcW w:w="2802" w:type="dxa"/>
          </w:tcPr>
          <w:p w:rsidR="00614C70" w:rsidRDefault="00614C70" w:rsidP="006323E2">
            <w:r>
              <w:t>Naam ouder:</w:t>
            </w:r>
          </w:p>
          <w:p w:rsidR="00614C70" w:rsidRDefault="00614C70" w:rsidP="006323E2"/>
        </w:tc>
        <w:tc>
          <w:tcPr>
            <w:tcW w:w="6378" w:type="dxa"/>
            <w:gridSpan w:val="2"/>
          </w:tcPr>
          <w:p w:rsidR="00614C70" w:rsidRDefault="00614C70" w:rsidP="006323E2"/>
        </w:tc>
      </w:tr>
      <w:tr w:rsidR="000D1424" w:rsidTr="00272EEE">
        <w:tc>
          <w:tcPr>
            <w:tcW w:w="2802" w:type="dxa"/>
          </w:tcPr>
          <w:p w:rsidR="000D1424" w:rsidRDefault="000D1424" w:rsidP="00272EEE">
            <w:r>
              <w:t>Straat en huisnummer:</w:t>
            </w:r>
          </w:p>
          <w:p w:rsidR="000D1424" w:rsidRDefault="000D1424" w:rsidP="00272EEE"/>
        </w:tc>
        <w:tc>
          <w:tcPr>
            <w:tcW w:w="6378" w:type="dxa"/>
            <w:gridSpan w:val="2"/>
          </w:tcPr>
          <w:p w:rsidR="000D1424" w:rsidRDefault="000D1424" w:rsidP="00272EEE"/>
        </w:tc>
      </w:tr>
      <w:tr w:rsidR="000D1424" w:rsidTr="00272EEE">
        <w:tc>
          <w:tcPr>
            <w:tcW w:w="2802" w:type="dxa"/>
          </w:tcPr>
          <w:p w:rsidR="000D1424" w:rsidRDefault="000D1424" w:rsidP="00272EEE">
            <w:r>
              <w:t>Postcode en woonplaats:</w:t>
            </w:r>
          </w:p>
          <w:p w:rsidR="000D1424" w:rsidRDefault="000D1424" w:rsidP="00272EEE"/>
        </w:tc>
        <w:tc>
          <w:tcPr>
            <w:tcW w:w="6378" w:type="dxa"/>
            <w:gridSpan w:val="2"/>
          </w:tcPr>
          <w:p w:rsidR="000D1424" w:rsidRDefault="000D1424" w:rsidP="00272EEE"/>
        </w:tc>
      </w:tr>
      <w:tr w:rsidR="00B6557F" w:rsidTr="00371119">
        <w:tc>
          <w:tcPr>
            <w:tcW w:w="2802" w:type="dxa"/>
          </w:tcPr>
          <w:p w:rsidR="00B6557F" w:rsidRDefault="00B6557F" w:rsidP="006323E2">
            <w:r>
              <w:t>Telefoonnummers:</w:t>
            </w:r>
          </w:p>
          <w:p w:rsidR="00B6557F" w:rsidRDefault="00B6557F" w:rsidP="006323E2"/>
        </w:tc>
        <w:tc>
          <w:tcPr>
            <w:tcW w:w="3189" w:type="dxa"/>
          </w:tcPr>
          <w:p w:rsidR="00B6557F" w:rsidRDefault="00B6557F" w:rsidP="00B6557F">
            <w:r>
              <w:t>Eerst:</w:t>
            </w:r>
          </w:p>
        </w:tc>
        <w:tc>
          <w:tcPr>
            <w:tcW w:w="3189" w:type="dxa"/>
          </w:tcPr>
          <w:p w:rsidR="00B6557F" w:rsidRDefault="00B6557F" w:rsidP="00B6557F">
            <w:r>
              <w:t>B.g.g.:</w:t>
            </w:r>
          </w:p>
        </w:tc>
      </w:tr>
      <w:tr w:rsidR="00614C70" w:rsidTr="00477A07">
        <w:tc>
          <w:tcPr>
            <w:tcW w:w="2802" w:type="dxa"/>
          </w:tcPr>
          <w:p w:rsidR="00614C70" w:rsidRDefault="00614C70" w:rsidP="006323E2">
            <w:r>
              <w:t>E-mailadres:</w:t>
            </w:r>
          </w:p>
          <w:p w:rsidR="00614C70" w:rsidRDefault="00614C70" w:rsidP="006323E2"/>
        </w:tc>
        <w:tc>
          <w:tcPr>
            <w:tcW w:w="6378" w:type="dxa"/>
            <w:gridSpan w:val="2"/>
          </w:tcPr>
          <w:p w:rsidR="00614C70" w:rsidRDefault="00614C70" w:rsidP="006323E2"/>
        </w:tc>
      </w:tr>
    </w:tbl>
    <w:p w:rsidR="00933E8D" w:rsidRPr="00933E8D" w:rsidRDefault="00933E8D" w:rsidP="00681B2D">
      <w:pPr>
        <w:rPr>
          <w:sz w:val="16"/>
          <w:szCs w:val="16"/>
          <w:u w:val="single"/>
        </w:rPr>
      </w:pPr>
    </w:p>
    <w:tbl>
      <w:tblPr>
        <w:tblStyle w:val="Tabelraster"/>
        <w:tblW w:w="0" w:type="auto"/>
        <w:tblInd w:w="108" w:type="dxa"/>
        <w:tblLook w:val="04A0" w:firstRow="1" w:lastRow="0" w:firstColumn="1" w:lastColumn="0" w:noHBand="0" w:noVBand="1"/>
      </w:tblPr>
      <w:tblGrid>
        <w:gridCol w:w="9180"/>
      </w:tblGrid>
      <w:tr w:rsidR="00933E8D" w:rsidRPr="001F6ECC" w:rsidTr="00013F8B">
        <w:tc>
          <w:tcPr>
            <w:tcW w:w="9180" w:type="dxa"/>
          </w:tcPr>
          <w:p w:rsidR="00933E8D" w:rsidRPr="001F6ECC" w:rsidRDefault="00933E8D" w:rsidP="00013F8B">
            <w:pPr>
              <w:rPr>
                <w:b/>
              </w:rPr>
            </w:pPr>
            <w:r>
              <w:rPr>
                <w:b/>
              </w:rPr>
              <w:t>Overdracht: -</w:t>
            </w:r>
            <w:r w:rsidRPr="001F6ECC">
              <w:rPr>
                <w:b/>
              </w:rPr>
              <w:t>Mijn zoon/dochter gaat wel/niet*  zelfstandig van school/van BSO naar de activiteit.</w:t>
            </w:r>
          </w:p>
        </w:tc>
      </w:tr>
      <w:tr w:rsidR="00933E8D" w:rsidRPr="001F6ECC" w:rsidTr="00013F8B">
        <w:tc>
          <w:tcPr>
            <w:tcW w:w="9180" w:type="dxa"/>
          </w:tcPr>
          <w:p w:rsidR="00933E8D" w:rsidRPr="001F6ECC" w:rsidRDefault="00933E8D" w:rsidP="00013F8B">
            <w:pPr>
              <w:rPr>
                <w:b/>
              </w:rPr>
            </w:pPr>
            <w:r>
              <w:rPr>
                <w:b/>
              </w:rPr>
              <w:t>Overdracht:</w:t>
            </w:r>
            <w:r w:rsidRPr="001F6ECC">
              <w:rPr>
                <w:b/>
              </w:rPr>
              <w:t xml:space="preserve"> </w:t>
            </w:r>
            <w:r>
              <w:rPr>
                <w:b/>
              </w:rPr>
              <w:t>-</w:t>
            </w:r>
            <w:r w:rsidRPr="001F6ECC">
              <w:rPr>
                <w:b/>
              </w:rPr>
              <w:t>Mijn zoon/dochter gaat wel/niet*  zelfstandig van de activiteit naar BSO/naar huis.</w:t>
            </w:r>
          </w:p>
        </w:tc>
      </w:tr>
    </w:tbl>
    <w:p w:rsidR="00933E8D" w:rsidRPr="004960E8" w:rsidRDefault="00933E8D" w:rsidP="00933E8D">
      <w:pPr>
        <w:rPr>
          <w:sz w:val="16"/>
          <w:szCs w:val="16"/>
        </w:rPr>
      </w:pPr>
      <w:r w:rsidRPr="004960E8">
        <w:rPr>
          <w:sz w:val="16"/>
          <w:szCs w:val="16"/>
        </w:rPr>
        <w:t>* Doorhalen wat niet van toepassing is.</w:t>
      </w:r>
    </w:p>
    <w:p w:rsidR="00681B2D" w:rsidRDefault="00681B2D" w:rsidP="00681B2D">
      <w:r w:rsidRPr="00EB622F">
        <w:rPr>
          <w:sz w:val="36"/>
          <w:szCs w:val="36"/>
          <w:u w:val="single"/>
        </w:rPr>
        <w:t>Akkoordverklaring:</w:t>
      </w:r>
      <w:r w:rsidRPr="00EB622F">
        <w:rPr>
          <w:sz w:val="36"/>
          <w:szCs w:val="36"/>
          <w:u w:val="single"/>
        </w:rPr>
        <w:br/>
      </w:r>
      <w:r>
        <w:t>Ik geef door ondertekening aan, akkoord te gaan met de algemene voorwaarden zoals weergegeven op pagina twee van dit inschrijfformulier.</w:t>
      </w:r>
      <w:r w:rsidR="005D60B7">
        <w:t xml:space="preserve"> </w:t>
      </w:r>
      <w:r>
        <w:t xml:space="preserve"> </w:t>
      </w:r>
      <w:r w:rsidR="001F6ECC">
        <w:br/>
        <w:t>B</w:t>
      </w:r>
      <w:r>
        <w:t>ij digitale inschrijving geldt het e-mailen van dit formulier als mijn handtekening.</w:t>
      </w:r>
    </w:p>
    <w:tbl>
      <w:tblPr>
        <w:tblStyle w:val="Tabelraster"/>
        <w:tblW w:w="9180" w:type="dxa"/>
        <w:tblInd w:w="108" w:type="dxa"/>
        <w:tblLook w:val="04A0" w:firstRow="1" w:lastRow="0" w:firstColumn="1" w:lastColumn="0" w:noHBand="0" w:noVBand="1"/>
      </w:tblPr>
      <w:tblGrid>
        <w:gridCol w:w="4253"/>
        <w:gridCol w:w="4927"/>
      </w:tblGrid>
      <w:tr w:rsidR="005D60B7" w:rsidTr="00EB622F">
        <w:tc>
          <w:tcPr>
            <w:tcW w:w="4253" w:type="dxa"/>
          </w:tcPr>
          <w:p w:rsidR="005D60B7" w:rsidRDefault="005D60B7" w:rsidP="00272EEE">
            <w:r>
              <w:t>Plaats:</w:t>
            </w:r>
          </w:p>
          <w:p w:rsidR="005D60B7" w:rsidRDefault="005D60B7" w:rsidP="00272EEE"/>
        </w:tc>
        <w:tc>
          <w:tcPr>
            <w:tcW w:w="4927" w:type="dxa"/>
          </w:tcPr>
          <w:p w:rsidR="00EB622F" w:rsidRDefault="00EB622F" w:rsidP="00EB622F">
            <w:r>
              <w:t xml:space="preserve">Datum: </w:t>
            </w:r>
          </w:p>
          <w:p w:rsidR="005D60B7" w:rsidRDefault="005D60B7" w:rsidP="00272EEE"/>
        </w:tc>
      </w:tr>
      <w:tr w:rsidR="00EB622F" w:rsidTr="00EB622F">
        <w:tc>
          <w:tcPr>
            <w:tcW w:w="4253" w:type="dxa"/>
          </w:tcPr>
          <w:p w:rsidR="00EB622F" w:rsidRDefault="00EB622F" w:rsidP="00DA3A8C">
            <w:r>
              <w:t>Handtekening:</w:t>
            </w:r>
          </w:p>
          <w:p w:rsidR="00EB622F" w:rsidRDefault="00EB622F" w:rsidP="00DA3A8C"/>
        </w:tc>
        <w:tc>
          <w:tcPr>
            <w:tcW w:w="4927" w:type="dxa"/>
          </w:tcPr>
          <w:p w:rsidR="00EB622F" w:rsidRDefault="00EB622F" w:rsidP="00DA3A8C"/>
        </w:tc>
      </w:tr>
      <w:tr w:rsidR="00EB622F" w:rsidTr="00EB622F">
        <w:tc>
          <w:tcPr>
            <w:tcW w:w="4253" w:type="dxa"/>
          </w:tcPr>
          <w:p w:rsidR="00EB622F" w:rsidRDefault="00EB622F" w:rsidP="00256636">
            <w:r>
              <w:t xml:space="preserve">Betaald per bank €  </w:t>
            </w:r>
          </w:p>
          <w:p w:rsidR="00EB622F" w:rsidRDefault="00EB622F" w:rsidP="00EB622F">
            <w:r>
              <w:t xml:space="preserve">Datum:  </w:t>
            </w:r>
          </w:p>
        </w:tc>
        <w:tc>
          <w:tcPr>
            <w:tcW w:w="4927" w:type="dxa"/>
          </w:tcPr>
          <w:p w:rsidR="00EB622F" w:rsidRDefault="00EB622F" w:rsidP="00EB622F">
            <w:r>
              <w:t xml:space="preserve">Betaald per </w:t>
            </w:r>
            <w:r w:rsidR="004E77D4">
              <w:t xml:space="preserve">PIN of </w:t>
            </w:r>
            <w:r>
              <w:t xml:space="preserve">kas € </w:t>
            </w:r>
          </w:p>
          <w:p w:rsidR="00EB622F" w:rsidRDefault="00EB622F" w:rsidP="00EB622F">
            <w:r>
              <w:t>Datum:</w:t>
            </w:r>
          </w:p>
        </w:tc>
      </w:tr>
    </w:tbl>
    <w:p w:rsidR="009F321F" w:rsidRPr="009A21EC" w:rsidRDefault="00E61605" w:rsidP="009F321F">
      <w:pPr>
        <w:rPr>
          <w:b/>
          <w:sz w:val="28"/>
          <w:szCs w:val="28"/>
          <w:u w:val="single"/>
        </w:rPr>
      </w:pPr>
      <w:r>
        <w:rPr>
          <w:b/>
          <w:sz w:val="28"/>
          <w:szCs w:val="28"/>
          <w:u w:val="single"/>
        </w:rPr>
        <w:lastRenderedPageBreak/>
        <w:br/>
      </w:r>
      <w:r w:rsidR="000D1424" w:rsidRPr="009A21EC">
        <w:rPr>
          <w:b/>
          <w:sz w:val="28"/>
          <w:szCs w:val="28"/>
          <w:u w:val="single"/>
        </w:rPr>
        <w:t>Algemene v</w:t>
      </w:r>
      <w:r w:rsidR="009F321F" w:rsidRPr="009A21EC">
        <w:rPr>
          <w:b/>
          <w:sz w:val="28"/>
          <w:szCs w:val="28"/>
          <w:u w:val="single"/>
        </w:rPr>
        <w:t>oorwaarden:</w:t>
      </w:r>
    </w:p>
    <w:p w:rsidR="009F321F" w:rsidRDefault="000D1424" w:rsidP="0085077D">
      <w:pPr>
        <w:pStyle w:val="Lijstalinea"/>
        <w:numPr>
          <w:ilvl w:val="0"/>
          <w:numId w:val="8"/>
        </w:numPr>
      </w:pPr>
      <w:r>
        <w:t>Inschrijving:</w:t>
      </w:r>
      <w:r>
        <w:br/>
      </w:r>
      <w:r w:rsidR="009F321F">
        <w:t xml:space="preserve">Ik schrijf mijn zoon/dochter door middel van deze inschrijving in op de wijze zoals die in de informatie over de </w:t>
      </w:r>
      <w:r w:rsidR="005E4E50">
        <w:t xml:space="preserve">betreffende </w:t>
      </w:r>
      <w:r w:rsidR="009F321F">
        <w:t xml:space="preserve">activiteit </w:t>
      </w:r>
      <w:r w:rsidR="005E4E50">
        <w:t>is</w:t>
      </w:r>
      <w:r w:rsidR="009F321F">
        <w:t xml:space="preserve"> weergegeven. </w:t>
      </w:r>
    </w:p>
    <w:p w:rsidR="000D1424" w:rsidRDefault="000D1424" w:rsidP="0085077D">
      <w:pPr>
        <w:pStyle w:val="Lijstalinea"/>
        <w:numPr>
          <w:ilvl w:val="0"/>
          <w:numId w:val="8"/>
        </w:numPr>
      </w:pPr>
      <w:r>
        <w:t>Betaling:</w:t>
      </w:r>
      <w:r>
        <w:br/>
      </w:r>
      <w:r w:rsidR="009F321F">
        <w:t xml:space="preserve">Ik betaal de gevraagde eigen bijdrage aan de activiteit op de wijze zoals die in de informatie over de </w:t>
      </w:r>
      <w:r w:rsidR="005E4E50">
        <w:t xml:space="preserve">betreffende </w:t>
      </w:r>
      <w:r w:rsidR="009F321F">
        <w:t xml:space="preserve">activiteit </w:t>
      </w:r>
      <w:r w:rsidR="005E4E50">
        <w:t xml:space="preserve">is </w:t>
      </w:r>
      <w:r w:rsidR="009F321F">
        <w:t xml:space="preserve">weergegeven. </w:t>
      </w:r>
      <w:r w:rsidR="002B7973">
        <w:t xml:space="preserve">Inschrijving is pas definitief na betaling. </w:t>
      </w:r>
    </w:p>
    <w:p w:rsidR="000D1424" w:rsidRDefault="000D1424" w:rsidP="0085077D">
      <w:pPr>
        <w:pStyle w:val="Lijstalinea"/>
        <w:numPr>
          <w:ilvl w:val="0"/>
          <w:numId w:val="8"/>
        </w:numPr>
      </w:pPr>
      <w:r>
        <w:t>Overdracht verantwoordelijkheid:</w:t>
      </w:r>
      <w:r>
        <w:br/>
      </w:r>
      <w:r w:rsidR="00477A07">
        <w:t xml:space="preserve">Ik draag de verantwoordelijkheid voor mijn zoon/dochter over aan de uitvoerder van de activiteit van het moment van overdracht van de school naar de activiteit tot het moment van de overdracht van de activiteit naar mij of iemand namens mij. </w:t>
      </w:r>
      <w:r w:rsidR="00477A07">
        <w:br/>
      </w:r>
      <w:r>
        <w:t xml:space="preserve">Indien de activiteit plaatsvindt op een moment dat mijn zoon/dochter onder de verantwoordelijkheid van een BSO valt draag ik de verantwoordelijkheid over van de BSO aan de </w:t>
      </w:r>
      <w:r w:rsidR="005E4E50">
        <w:t xml:space="preserve">uitvoerder van de </w:t>
      </w:r>
      <w:r>
        <w:t xml:space="preserve">activiteit </w:t>
      </w:r>
      <w:r w:rsidR="005E4E50">
        <w:t xml:space="preserve">vanaf het </w:t>
      </w:r>
      <w:r>
        <w:t>moment van overdracht</w:t>
      </w:r>
      <w:r w:rsidR="005E4E50">
        <w:t xml:space="preserve"> naar de uitvoerder. Dit duurt tot het moment van overdracht terug naar de BSO</w:t>
      </w:r>
      <w:r>
        <w:t>.</w:t>
      </w:r>
      <w:r w:rsidR="005E4E50">
        <w:t xml:space="preserve"> </w:t>
      </w:r>
    </w:p>
    <w:p w:rsidR="009F321F" w:rsidRDefault="000D1424" w:rsidP="0085077D">
      <w:pPr>
        <w:pStyle w:val="Lijstalinea"/>
        <w:numPr>
          <w:ilvl w:val="0"/>
          <w:numId w:val="8"/>
        </w:numPr>
      </w:pPr>
      <w:r>
        <w:t>Privacy:</w:t>
      </w:r>
      <w:r>
        <w:br/>
      </w:r>
      <w:r w:rsidR="00477A07">
        <w:t xml:space="preserve">Ik geef mijn </w:t>
      </w:r>
      <w:r w:rsidR="009F321F">
        <w:t xml:space="preserve">bovenstaande </w:t>
      </w:r>
      <w:r w:rsidR="00477A07">
        <w:t xml:space="preserve">adresgegevens </w:t>
      </w:r>
      <w:r w:rsidR="009F321F">
        <w:t>uitsluitend af ten behoeve van communicatie over de</w:t>
      </w:r>
      <w:r w:rsidR="009A21EC">
        <w:t>ze en andere ac</w:t>
      </w:r>
      <w:r w:rsidR="009F321F">
        <w:t>tiviteit</w:t>
      </w:r>
      <w:r w:rsidR="009A21EC">
        <w:t>en van Brede Vrijeschool Almere</w:t>
      </w:r>
      <w:r w:rsidR="009F321F">
        <w:t>.</w:t>
      </w:r>
    </w:p>
    <w:p w:rsidR="009A21EC" w:rsidRDefault="006A3139" w:rsidP="00D24888">
      <w:r>
        <w:pict>
          <v:rect id="_x0000_i1025" style="width:0;height:1.5pt" o:hralign="center" o:hrstd="t" o:hr="t" fillcolor="#a0a0a0" stroked="f"/>
        </w:pict>
      </w:r>
    </w:p>
    <w:p w:rsidR="00A9289E" w:rsidRPr="00A9289E" w:rsidRDefault="00E61605" w:rsidP="00A9289E">
      <w:r w:rsidRPr="00A9289E">
        <w:rPr>
          <w:b/>
          <w:sz w:val="28"/>
          <w:szCs w:val="28"/>
        </w:rPr>
        <w:t>Betalen</w:t>
      </w:r>
      <w:r w:rsidR="00F57747">
        <w:rPr>
          <w:b/>
          <w:sz w:val="28"/>
          <w:szCs w:val="28"/>
        </w:rPr>
        <w:t xml:space="preserve"> aan de Brede Vrijeschool (indien betaling aan aanbieder: zie </w:t>
      </w:r>
      <w:r w:rsidR="002B7973">
        <w:rPr>
          <w:b/>
          <w:sz w:val="28"/>
          <w:szCs w:val="28"/>
        </w:rPr>
        <w:t>activiteit</w:t>
      </w:r>
      <w:r w:rsidR="00F57747">
        <w:rPr>
          <w:b/>
          <w:sz w:val="28"/>
          <w:szCs w:val="28"/>
        </w:rPr>
        <w:t>)</w:t>
      </w:r>
    </w:p>
    <w:p w:rsidR="00E61605" w:rsidRPr="00E61605" w:rsidRDefault="00E61605" w:rsidP="00A9289E">
      <w:pPr>
        <w:pStyle w:val="Lijstalinea"/>
        <w:numPr>
          <w:ilvl w:val="0"/>
          <w:numId w:val="2"/>
        </w:numPr>
      </w:pPr>
      <w:r w:rsidRPr="00E61605">
        <w:t xml:space="preserve">Door overmaking op rekening NL46 TRIO 0391 1233 86 t.n.v. Brede Vrijeschool Almere o.v.v. de </w:t>
      </w:r>
      <w:r w:rsidR="002B7973">
        <w:t>betaal</w:t>
      </w:r>
      <w:bookmarkStart w:id="0" w:name="_GoBack"/>
      <w:bookmarkEnd w:id="0"/>
      <w:r w:rsidRPr="00E61605">
        <w:t>code</w:t>
      </w:r>
      <w:r w:rsidR="00A9289E">
        <w:t>, vermeld in de Activiteitenladder</w:t>
      </w:r>
      <w:r w:rsidRPr="00E61605">
        <w:t xml:space="preserve"> </w:t>
      </w:r>
    </w:p>
    <w:p w:rsidR="00E61605" w:rsidRPr="00E61605" w:rsidRDefault="00E61605" w:rsidP="00A9289E">
      <w:pPr>
        <w:pStyle w:val="Lijstalinea"/>
        <w:numPr>
          <w:ilvl w:val="0"/>
          <w:numId w:val="2"/>
        </w:numPr>
      </w:pPr>
      <w:r w:rsidRPr="00E61605">
        <w:t>Contant aan de mobiele informatiebalie</w:t>
      </w:r>
    </w:p>
    <w:p w:rsidR="009A21EC" w:rsidRDefault="006A3139" w:rsidP="009A21EC">
      <w:r>
        <w:pict>
          <v:rect id="_x0000_i1026" style="width:0;height:1.5pt" o:hralign="center" o:hrstd="t" o:hr="t" fillcolor="#a0a0a0" stroked="f"/>
        </w:pict>
      </w:r>
    </w:p>
    <w:p w:rsidR="00A9289E" w:rsidRDefault="00E61605" w:rsidP="00A9289E">
      <w:pPr>
        <w:rPr>
          <w:b/>
          <w:sz w:val="28"/>
          <w:szCs w:val="28"/>
        </w:rPr>
      </w:pPr>
      <w:r w:rsidRPr="00A9289E">
        <w:rPr>
          <w:b/>
          <w:sz w:val="28"/>
          <w:szCs w:val="28"/>
        </w:rPr>
        <w:t>Inleveren:</w:t>
      </w:r>
    </w:p>
    <w:p w:rsidR="00E61605" w:rsidRDefault="00E61605" w:rsidP="00DE6ECD">
      <w:pPr>
        <w:pStyle w:val="Lijstalinea"/>
        <w:numPr>
          <w:ilvl w:val="0"/>
          <w:numId w:val="4"/>
        </w:numPr>
      </w:pPr>
      <w:r>
        <w:t xml:space="preserve">Digitaal, stuur het naar </w:t>
      </w:r>
      <w:hyperlink r:id="rId7" w:history="1">
        <w:r w:rsidR="006A6599" w:rsidRPr="00C6692E">
          <w:rPr>
            <w:rStyle w:val="Hyperlink"/>
          </w:rPr>
          <w:t>bsactiviteiten@vrijeschool-almere.nl</w:t>
        </w:r>
      </w:hyperlink>
      <w:r w:rsidR="006A6599">
        <w:t xml:space="preserve"> </w:t>
      </w:r>
      <w:r>
        <w:t xml:space="preserve">en betaal per bank </w:t>
      </w:r>
      <w:r>
        <w:br/>
      </w:r>
      <w:r w:rsidRPr="006A6599">
        <w:rPr>
          <w:b/>
          <w:sz w:val="18"/>
          <w:szCs w:val="18"/>
        </w:rPr>
        <w:t>kies op de website het DOCX document om online in te vullen (gaat wat traag)</w:t>
      </w:r>
      <w:r>
        <w:t xml:space="preserve"> </w:t>
      </w:r>
    </w:p>
    <w:p w:rsidR="00E61605" w:rsidRPr="00A9289E" w:rsidRDefault="00E61605" w:rsidP="00C42EAD">
      <w:pPr>
        <w:pStyle w:val="Lijstalinea"/>
        <w:numPr>
          <w:ilvl w:val="0"/>
          <w:numId w:val="4"/>
        </w:numPr>
        <w:rPr>
          <w:b/>
          <w:sz w:val="28"/>
          <w:szCs w:val="28"/>
        </w:rPr>
      </w:pPr>
      <w:r>
        <w:t xml:space="preserve">Geprint, aan de </w:t>
      </w:r>
      <w:r w:rsidR="002B7973">
        <w:t>M</w:t>
      </w:r>
      <w:r>
        <w:t xml:space="preserve">obiele </w:t>
      </w:r>
      <w:r w:rsidR="002B7973">
        <w:t>I</w:t>
      </w:r>
      <w:r>
        <w:t>nfo</w:t>
      </w:r>
      <w:r w:rsidR="002B7973">
        <w:t>rmatie</w:t>
      </w:r>
      <w:r>
        <w:t>balie en betaal per bank</w:t>
      </w:r>
      <w:r w:rsidR="002B7973">
        <w:t xml:space="preserve"> of kas</w:t>
      </w:r>
      <w:r>
        <w:br/>
      </w:r>
      <w:r w:rsidRPr="00BE225D">
        <w:t>(</w:t>
      </w:r>
      <w:r>
        <w:t xml:space="preserve">balie: </w:t>
      </w:r>
      <w:r w:rsidRPr="00BE225D">
        <w:t xml:space="preserve">in principe op dinsdag- en donderdagochtend </w:t>
      </w:r>
      <w:r>
        <w:t xml:space="preserve">rond 8.30 uur </w:t>
      </w:r>
      <w:r w:rsidRPr="00BE225D">
        <w:t>op het schoolplein)</w:t>
      </w:r>
      <w:r>
        <w:br/>
      </w:r>
      <w:r w:rsidR="001A3044" w:rsidRPr="001A3044">
        <w:rPr>
          <w:b/>
          <w:sz w:val="18"/>
          <w:szCs w:val="18"/>
        </w:rPr>
        <w:t xml:space="preserve">vraag het formulier aan de balie of </w:t>
      </w:r>
      <w:r w:rsidRPr="001A3044">
        <w:rPr>
          <w:b/>
          <w:sz w:val="18"/>
          <w:szCs w:val="18"/>
        </w:rPr>
        <w:t>kies op de website het PDF document om af te drukken en handmatig in te vullen</w:t>
      </w:r>
      <w:r w:rsidRPr="00A9289E">
        <w:rPr>
          <w:b/>
          <w:sz w:val="18"/>
          <w:szCs w:val="18"/>
        </w:rPr>
        <w:t xml:space="preserve"> </w:t>
      </w:r>
      <w:r w:rsidR="006A3139">
        <w:pict>
          <v:rect id="_x0000_i1027" style="width:0;height:1.5pt" o:hralign="center" o:hrstd="t" o:hr="t" fillcolor="#a0a0a0" stroked="f"/>
        </w:pict>
      </w:r>
    </w:p>
    <w:p w:rsidR="009A21EC" w:rsidRDefault="009A21EC" w:rsidP="00F57747">
      <w:pPr>
        <w:jc w:val="center"/>
      </w:pPr>
      <w:r w:rsidRPr="00EA1811">
        <w:rPr>
          <w:b/>
          <w:sz w:val="28"/>
          <w:szCs w:val="28"/>
        </w:rPr>
        <w:t xml:space="preserve">TIP: </w:t>
      </w:r>
      <w:r w:rsidRPr="009A21EC">
        <w:t xml:space="preserve">Doet uw kind vaker mee aan activiteiten, </w:t>
      </w:r>
      <w:r w:rsidR="00973435">
        <w:br/>
      </w:r>
      <w:r w:rsidRPr="009A21EC">
        <w:t>sla dit document dan ingevuld op en wijzig bij volgende inschrijvingen alleen dat wat nodig is.</w:t>
      </w:r>
    </w:p>
    <w:sectPr w:rsidR="009A21EC" w:rsidSect="00933E8D">
      <w:headerReference w:type="default" r:id="rId8"/>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39" w:rsidRDefault="006A3139" w:rsidP="009F321F">
      <w:pPr>
        <w:spacing w:after="0" w:line="240" w:lineRule="auto"/>
      </w:pPr>
      <w:r>
        <w:separator/>
      </w:r>
    </w:p>
  </w:endnote>
  <w:endnote w:type="continuationSeparator" w:id="0">
    <w:p w:rsidR="006A3139" w:rsidRDefault="006A3139" w:rsidP="009F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ggenkamp">
    <w:panose1 w:val="020B0600000000060003"/>
    <w:charset w:val="00"/>
    <w:family w:val="swiss"/>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1F" w:rsidRPr="00933E8D" w:rsidRDefault="009F321F" w:rsidP="009F321F">
    <w:pPr>
      <w:pStyle w:val="Voettekst"/>
      <w:jc w:val="center"/>
      <w:rPr>
        <w:sz w:val="16"/>
        <w:szCs w:val="16"/>
      </w:rPr>
    </w:pPr>
    <w:r w:rsidRPr="00933E8D">
      <w:rPr>
        <w:sz w:val="16"/>
        <w:szCs w:val="16"/>
      </w:rPr>
      <w:t>Algemeen inschrijfformulier voor activiteiten voor kinderen in het kader van de Brede Vrijeschool Almere</w:t>
    </w:r>
  </w:p>
  <w:p w:rsidR="009F321F" w:rsidRPr="00933E8D" w:rsidRDefault="009F321F" w:rsidP="009F321F">
    <w:pPr>
      <w:pStyle w:val="Voettekst"/>
      <w:jc w:val="center"/>
      <w:rPr>
        <w:sz w:val="16"/>
        <w:szCs w:val="16"/>
      </w:rPr>
    </w:pPr>
    <w:r w:rsidRPr="00933E8D">
      <w:rPr>
        <w:sz w:val="16"/>
        <w:szCs w:val="16"/>
      </w:rPr>
      <w:t xml:space="preserve">Versie </w:t>
    </w:r>
    <w:r w:rsidR="00A9289E">
      <w:rPr>
        <w:sz w:val="16"/>
        <w:szCs w:val="16"/>
      </w:rPr>
      <w:t>2</w:t>
    </w:r>
    <w:r w:rsidR="002B7973">
      <w:rPr>
        <w:sz w:val="16"/>
        <w:szCs w:val="16"/>
      </w:rPr>
      <w:t>2 september 2017</w:t>
    </w:r>
  </w:p>
  <w:p w:rsidR="009F321F" w:rsidRPr="00933E8D" w:rsidRDefault="009F321F">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39" w:rsidRDefault="006A3139" w:rsidP="009F321F">
      <w:pPr>
        <w:spacing w:after="0" w:line="240" w:lineRule="auto"/>
      </w:pPr>
      <w:r>
        <w:separator/>
      </w:r>
    </w:p>
  </w:footnote>
  <w:footnote w:type="continuationSeparator" w:id="0">
    <w:p w:rsidR="006A3139" w:rsidRDefault="006A3139" w:rsidP="009F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A5" w:rsidRDefault="00606384" w:rsidP="00606384">
    <w:pPr>
      <w:pStyle w:val="Koptekst"/>
      <w:tabs>
        <w:tab w:val="clear" w:pos="9072"/>
        <w:tab w:val="right" w:pos="9637"/>
      </w:tabs>
      <w:rPr>
        <w:rFonts w:ascii="Roggenkamp" w:hAnsi="Roggenkamp"/>
        <w:sz w:val="72"/>
        <w:szCs w:val="72"/>
      </w:rPr>
    </w:pPr>
    <w:r>
      <w:rPr>
        <w:rFonts w:ascii="Roggenkamp" w:hAnsi="Roggenkamp" w:cs="Arial"/>
        <w:noProof/>
        <w:sz w:val="40"/>
        <w:szCs w:val="40"/>
        <w:lang w:eastAsia="nl-NL"/>
      </w:rPr>
      <w:drawing>
        <wp:anchor distT="0" distB="0" distL="114300" distR="114300" simplePos="0" relativeHeight="251660288" behindDoc="0" locked="0" layoutInCell="1" allowOverlap="1" wp14:anchorId="25793A64" wp14:editId="36C1D98F">
          <wp:simplePos x="0" y="0"/>
          <wp:positionH relativeFrom="column">
            <wp:posOffset>5414645</wp:posOffset>
          </wp:positionH>
          <wp:positionV relativeFrom="paragraph">
            <wp:posOffset>45085</wp:posOffset>
          </wp:positionV>
          <wp:extent cx="703580" cy="496570"/>
          <wp:effectExtent l="0" t="0" r="1270" b="0"/>
          <wp:wrapSquare wrapText="bothSides"/>
          <wp:docPr id="22" name="Afbeelding 22" descr="C:\Users\Gérard Pillen\Dropbox\1.1 BS activiteiten VSR\Logo BS\logo BVS - alleen de 'waa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Gérard Pillen\Dropbox\1.1 BS activiteiten VSR\Logo BS\logo BVS - alleen de 'waai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58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0B7" w:rsidRPr="00755A67">
      <w:rPr>
        <w:rFonts w:ascii="Roggenkamp" w:hAnsi="Roggenkamp"/>
        <w:sz w:val="72"/>
        <w:szCs w:val="72"/>
      </w:rPr>
      <w:t>Brede Vrijeschool Almere</w:t>
    </w:r>
    <w:r>
      <w:rPr>
        <w:rFonts w:ascii="Roggenkamp" w:hAnsi="Roggenkamp"/>
        <w:sz w:val="72"/>
        <w:szCs w:val="72"/>
      </w:rPr>
      <w:tab/>
    </w:r>
  </w:p>
  <w:p w:rsidR="00681B2D" w:rsidRDefault="006A3139">
    <w:pPr>
      <w:pStyle w:val="Koptekst"/>
    </w:pPr>
    <w:r>
      <w:pict>
        <v:rect id="_x0000_i1028" style="width:0;height:1.5pt" o:hralign="center" o:hrstd="t" o:hr="t" fillcolor="#a0a0a0" stroked="f"/>
      </w:pict>
    </w:r>
    <w:sdt>
      <w:sdtPr>
        <w:id w:val="1789386197"/>
        <w:docPartObj>
          <w:docPartGallery w:val="Page Numbers (Margins)"/>
          <w:docPartUnique/>
        </w:docPartObj>
      </w:sdtPr>
      <w:sdtEndPr/>
      <w:sdtContent>
        <w:r w:rsidR="00681B2D">
          <w:rPr>
            <w:noProof/>
            <w:lang w:eastAsia="nl-NL"/>
          </w:rPr>
          <mc:AlternateContent>
            <mc:Choice Requires="wps">
              <w:drawing>
                <wp:anchor distT="0" distB="0" distL="114300" distR="114300" simplePos="0" relativeHeight="251659264" behindDoc="0" locked="0" layoutInCell="0" allowOverlap="1" wp14:anchorId="750AF364" wp14:editId="40282D34">
                  <wp:simplePos x="0" y="0"/>
                  <wp:positionH relativeFrom="leftMargin">
                    <wp:align>left</wp:align>
                  </wp:positionH>
                  <wp:positionV relativeFrom="margin">
                    <wp:align>center</wp:align>
                  </wp:positionV>
                  <wp:extent cx="727710" cy="329565"/>
                  <wp:effectExtent l="0" t="0" r="3810" b="3810"/>
                  <wp:wrapNone/>
                  <wp:docPr id="54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81B2D" w:rsidRDefault="00681B2D">
                              <w:pPr>
                                <w:pBdr>
                                  <w:bottom w:val="single" w:sz="4" w:space="1" w:color="auto"/>
                                </w:pBdr>
                                <w:jc w:val="right"/>
                              </w:pPr>
                              <w:r>
                                <w:fldChar w:fldCharType="begin"/>
                              </w:r>
                              <w:r>
                                <w:instrText>PAGE   \* MERGEFORMAT</w:instrText>
                              </w:r>
                              <w:r>
                                <w:fldChar w:fldCharType="separate"/>
                              </w:r>
                              <w:r w:rsidR="002B7973">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750AF364" id="Rechthoek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DJjnGQeAIAAO8EAAAOAAAA&#10;AAAAAAAAAAAAAC4CAABkcnMvZTJvRG9jLnhtbFBLAQItABQABgAIAAAAIQBxpoaD3AAAAAQBAAAP&#10;AAAAAAAAAAAAAAAAANIEAABkcnMvZG93bnJldi54bWxQSwUGAAAAAAQABADzAAAA2wUAAAAA&#10;" o:allowincell="f" stroked="f">
                  <v:textbox>
                    <w:txbxContent>
                      <w:p w:rsidR="00681B2D" w:rsidRDefault="00681B2D">
                        <w:pPr>
                          <w:pBdr>
                            <w:bottom w:val="single" w:sz="4" w:space="1" w:color="auto"/>
                          </w:pBdr>
                          <w:jc w:val="right"/>
                        </w:pPr>
                        <w:r>
                          <w:fldChar w:fldCharType="begin"/>
                        </w:r>
                        <w:r>
                          <w:instrText>PAGE   \* MERGEFORMAT</w:instrText>
                        </w:r>
                        <w:r>
                          <w:fldChar w:fldCharType="separate"/>
                        </w:r>
                        <w:r w:rsidR="002B7973">
                          <w:rPr>
                            <w:noProof/>
                          </w:rPr>
                          <w:t>1</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2D6"/>
    <w:multiLevelType w:val="hybridMultilevel"/>
    <w:tmpl w:val="F23A327A"/>
    <w:lvl w:ilvl="0" w:tplc="0413000B">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2563D5"/>
    <w:multiLevelType w:val="hybridMultilevel"/>
    <w:tmpl w:val="FA4CEABE"/>
    <w:lvl w:ilvl="0" w:tplc="0413000B">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3ED513F"/>
    <w:multiLevelType w:val="hybridMultilevel"/>
    <w:tmpl w:val="3E6C4A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441927"/>
    <w:multiLevelType w:val="hybridMultilevel"/>
    <w:tmpl w:val="062C3F9A"/>
    <w:lvl w:ilvl="0" w:tplc="0413000B">
      <w:start w:val="1"/>
      <w:numFmt w:val="bullet"/>
      <w:lvlText w:val=""/>
      <w:lvlJc w:val="left"/>
      <w:pPr>
        <w:ind w:left="720" w:hanging="360"/>
      </w:pPr>
      <w:rPr>
        <w:rFonts w:ascii="Wingdings" w:hAnsi="Wingdings" w:hint="default"/>
      </w:rPr>
    </w:lvl>
    <w:lvl w:ilvl="1" w:tplc="83328E42">
      <w:numFmt w:val="bullet"/>
      <w:lvlText w:val=""/>
      <w:lvlJc w:val="left"/>
      <w:pPr>
        <w:ind w:left="1440" w:hanging="360"/>
      </w:pPr>
      <w:rPr>
        <w:rFonts w:ascii="Symbol" w:eastAsiaTheme="minorHAnsi" w:hAnsi="Symbol" w:cstheme="minorBidi" w:hint="default"/>
        <w:b w:val="0"/>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BD0451"/>
    <w:multiLevelType w:val="hybridMultilevel"/>
    <w:tmpl w:val="71C613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864A03"/>
    <w:multiLevelType w:val="hybridMultilevel"/>
    <w:tmpl w:val="4376821A"/>
    <w:lvl w:ilvl="0" w:tplc="A0F0C77A">
      <w:numFmt w:val="bullet"/>
      <w:lvlText w:val=""/>
      <w:lvlJc w:val="left"/>
      <w:pPr>
        <w:ind w:left="1065" w:hanging="705"/>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D377C5"/>
    <w:multiLevelType w:val="hybridMultilevel"/>
    <w:tmpl w:val="401248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8C7C95"/>
    <w:multiLevelType w:val="hybridMultilevel"/>
    <w:tmpl w:val="41A25A8A"/>
    <w:lvl w:ilvl="0" w:tplc="A0F0C77A">
      <w:numFmt w:val="bullet"/>
      <w:lvlText w:val=""/>
      <w:lvlJc w:val="left"/>
      <w:pPr>
        <w:ind w:left="1065" w:hanging="705"/>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53"/>
    <w:rsid w:val="00003B3D"/>
    <w:rsid w:val="000540E5"/>
    <w:rsid w:val="000D1424"/>
    <w:rsid w:val="000E4BEB"/>
    <w:rsid w:val="000E4CE7"/>
    <w:rsid w:val="00151F5D"/>
    <w:rsid w:val="001A02A5"/>
    <w:rsid w:val="001A3044"/>
    <w:rsid w:val="001D326B"/>
    <w:rsid w:val="001F2D1C"/>
    <w:rsid w:val="001F6ECC"/>
    <w:rsid w:val="002538A6"/>
    <w:rsid w:val="002B7973"/>
    <w:rsid w:val="00383D20"/>
    <w:rsid w:val="003E77CC"/>
    <w:rsid w:val="0041028E"/>
    <w:rsid w:val="00477A07"/>
    <w:rsid w:val="004960E8"/>
    <w:rsid w:val="004C166F"/>
    <w:rsid w:val="004E6EE9"/>
    <w:rsid w:val="004E77D4"/>
    <w:rsid w:val="00544E72"/>
    <w:rsid w:val="005C2BDE"/>
    <w:rsid w:val="005D60B7"/>
    <w:rsid w:val="005E4E50"/>
    <w:rsid w:val="00606384"/>
    <w:rsid w:val="00614C70"/>
    <w:rsid w:val="00670DB1"/>
    <w:rsid w:val="00681B2D"/>
    <w:rsid w:val="006A3139"/>
    <w:rsid w:val="006A6599"/>
    <w:rsid w:val="006B5A3A"/>
    <w:rsid w:val="007062D0"/>
    <w:rsid w:val="00715E35"/>
    <w:rsid w:val="00723C53"/>
    <w:rsid w:val="00755A67"/>
    <w:rsid w:val="0076368D"/>
    <w:rsid w:val="00764479"/>
    <w:rsid w:val="007954A1"/>
    <w:rsid w:val="007F0A47"/>
    <w:rsid w:val="0085077D"/>
    <w:rsid w:val="00901818"/>
    <w:rsid w:val="00903D84"/>
    <w:rsid w:val="00933E8D"/>
    <w:rsid w:val="009440C6"/>
    <w:rsid w:val="00946349"/>
    <w:rsid w:val="00973435"/>
    <w:rsid w:val="009A21EC"/>
    <w:rsid w:val="009C0C23"/>
    <w:rsid w:val="009F321F"/>
    <w:rsid w:val="00A31174"/>
    <w:rsid w:val="00A32818"/>
    <w:rsid w:val="00A450E4"/>
    <w:rsid w:val="00A9289E"/>
    <w:rsid w:val="00AA645B"/>
    <w:rsid w:val="00B30F4C"/>
    <w:rsid w:val="00B6557F"/>
    <w:rsid w:val="00BC397D"/>
    <w:rsid w:val="00BE225D"/>
    <w:rsid w:val="00C64832"/>
    <w:rsid w:val="00CA4F4F"/>
    <w:rsid w:val="00CF3211"/>
    <w:rsid w:val="00CF5E7F"/>
    <w:rsid w:val="00CF74F8"/>
    <w:rsid w:val="00D24888"/>
    <w:rsid w:val="00E2218B"/>
    <w:rsid w:val="00E4785E"/>
    <w:rsid w:val="00E61605"/>
    <w:rsid w:val="00E829AD"/>
    <w:rsid w:val="00EA1811"/>
    <w:rsid w:val="00EB622F"/>
    <w:rsid w:val="00ED3EC1"/>
    <w:rsid w:val="00F57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83D04"/>
  <w15:docId w15:val="{D3873891-043B-4C30-BE18-AAFE5AC4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F3211"/>
    <w:rPr>
      <w:color w:val="0000FF" w:themeColor="hyperlink"/>
      <w:u w:val="single"/>
    </w:rPr>
  </w:style>
  <w:style w:type="paragraph" w:styleId="Koptekst">
    <w:name w:val="header"/>
    <w:basedOn w:val="Standaard"/>
    <w:link w:val="KoptekstChar"/>
    <w:uiPriority w:val="99"/>
    <w:unhideWhenUsed/>
    <w:rsid w:val="009F32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21F"/>
  </w:style>
  <w:style w:type="paragraph" w:styleId="Voettekst">
    <w:name w:val="footer"/>
    <w:basedOn w:val="Standaard"/>
    <w:link w:val="VoettekstChar"/>
    <w:uiPriority w:val="99"/>
    <w:unhideWhenUsed/>
    <w:rsid w:val="009F32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21F"/>
  </w:style>
  <w:style w:type="paragraph" w:styleId="Ballontekst">
    <w:name w:val="Balloon Text"/>
    <w:basedOn w:val="Standaard"/>
    <w:link w:val="BallontekstChar"/>
    <w:uiPriority w:val="99"/>
    <w:semiHidden/>
    <w:unhideWhenUsed/>
    <w:rsid w:val="009F32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21F"/>
    <w:rPr>
      <w:rFonts w:ascii="Tahoma" w:hAnsi="Tahoma" w:cs="Tahoma"/>
      <w:sz w:val="16"/>
      <w:szCs w:val="16"/>
    </w:rPr>
  </w:style>
  <w:style w:type="paragraph" w:styleId="Lijstalinea">
    <w:name w:val="List Paragraph"/>
    <w:basedOn w:val="Standaard"/>
    <w:uiPriority w:val="34"/>
    <w:qFormat/>
    <w:rsid w:val="00E6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activiteiten@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H.C. Pillen</dc:creator>
  <cp:lastModifiedBy>Gerard</cp:lastModifiedBy>
  <cp:revision>34</cp:revision>
  <cp:lastPrinted>2016-10-27T13:40:00Z</cp:lastPrinted>
  <dcterms:created xsi:type="dcterms:W3CDTF">2014-09-30T06:55:00Z</dcterms:created>
  <dcterms:modified xsi:type="dcterms:W3CDTF">2017-09-22T07:18:00Z</dcterms:modified>
</cp:coreProperties>
</file>